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22" w:rsidRDefault="000D2A22">
      <w:pPr>
        <w:spacing w:before="1" w:after="0" w:line="240" w:lineRule="exact"/>
        <w:rPr>
          <w:sz w:val="24"/>
          <w:szCs w:val="24"/>
        </w:rPr>
      </w:pPr>
      <w:bookmarkStart w:id="0" w:name="_GoBack"/>
      <w:bookmarkEnd w:id="0"/>
    </w:p>
    <w:p w:rsidR="000D2A22" w:rsidRDefault="004A2F5E">
      <w:pPr>
        <w:spacing w:after="0" w:line="337" w:lineRule="exact"/>
        <w:ind w:left="108" w:right="-85"/>
        <w:rPr>
          <w:rFonts w:ascii="Calibri" w:eastAsia="Calibri" w:hAnsi="Calibri" w:cs="Calibri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Name</w:t>
      </w:r>
      <w:r>
        <w:rPr>
          <w:rFonts w:ascii="Calibri" w:eastAsia="Calibri" w:hAnsi="Calibri" w:cs="Calibri"/>
          <w:color w:val="231F20"/>
          <w:sz w:val="28"/>
          <w:szCs w:val="28"/>
        </w:rPr>
        <w:t>:</w:t>
      </w:r>
    </w:p>
    <w:p w:rsidR="000D2A22" w:rsidRDefault="004A2F5E">
      <w:pPr>
        <w:spacing w:before="65"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lastRenderedPageBreak/>
        <w:t>Student</w:t>
      </w:r>
      <w:r>
        <w:rPr>
          <w:rFonts w:ascii="Arial" w:eastAsia="Arial" w:hAnsi="Arial" w:cs="Arial"/>
          <w:b/>
          <w:bCs/>
          <w:color w:val="FFFFFF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Handout</w:t>
      </w:r>
    </w:p>
    <w:p w:rsidR="000D2A22" w:rsidRDefault="000D2A22">
      <w:pPr>
        <w:spacing w:after="0"/>
        <w:sectPr w:rsidR="000D2A22">
          <w:type w:val="continuous"/>
          <w:pgSz w:w="12240" w:h="15840"/>
          <w:pgMar w:top="540" w:right="1340" w:bottom="0" w:left="1320" w:header="720" w:footer="720" w:gutter="0"/>
          <w:cols w:num="2" w:space="720" w:equalWidth="0">
            <w:col w:w="930" w:space="5842"/>
            <w:col w:w="2808"/>
          </w:cols>
        </w:sectPr>
      </w:pPr>
    </w:p>
    <w:p w:rsidR="000D2A22" w:rsidRDefault="000D2A22">
      <w:pPr>
        <w:spacing w:before="10" w:after="0" w:line="150" w:lineRule="exact"/>
        <w:rPr>
          <w:sz w:val="15"/>
          <w:szCs w:val="15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4A2F5E">
      <w:pPr>
        <w:spacing w:before="24" w:after="0" w:line="240" w:lineRule="auto"/>
        <w:ind w:left="3444" w:right="3404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-671195</wp:posOffset>
                </wp:positionV>
                <wp:extent cx="5975985" cy="469265"/>
                <wp:effectExtent l="8890" t="5080" r="6350" b="190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985" cy="469265"/>
                          <a:chOff x="1409" y="-1057"/>
                          <a:chExt cx="9411" cy="739"/>
                        </a:xfrm>
                      </wpg:grpSpPr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7696" y="-1017"/>
                            <a:ext cx="3064" cy="640"/>
                            <a:chOff x="7696" y="-1017"/>
                            <a:chExt cx="3064" cy="640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7696" y="-1017"/>
                              <a:ext cx="3064" cy="640"/>
                            </a:xfrm>
                            <a:custGeom>
                              <a:avLst/>
                              <a:gdLst>
                                <a:gd name="T0" fmla="+- 0 7696 7696"/>
                                <a:gd name="T1" fmla="*/ T0 w 3064"/>
                                <a:gd name="T2" fmla="+- 0 -377 -1017"/>
                                <a:gd name="T3" fmla="*/ -377 h 640"/>
                                <a:gd name="T4" fmla="+- 0 10760 7696"/>
                                <a:gd name="T5" fmla="*/ T4 w 3064"/>
                                <a:gd name="T6" fmla="+- 0 -377 -1017"/>
                                <a:gd name="T7" fmla="*/ -377 h 640"/>
                                <a:gd name="T8" fmla="+- 0 10760 7696"/>
                                <a:gd name="T9" fmla="*/ T8 w 3064"/>
                                <a:gd name="T10" fmla="+- 0 -1017 -1017"/>
                                <a:gd name="T11" fmla="*/ -1017 h 640"/>
                                <a:gd name="T12" fmla="+- 0 7696 7696"/>
                                <a:gd name="T13" fmla="*/ T12 w 3064"/>
                                <a:gd name="T14" fmla="+- 0 -1017 -1017"/>
                                <a:gd name="T15" fmla="*/ -1017 h 640"/>
                                <a:gd name="T16" fmla="+- 0 7696 7696"/>
                                <a:gd name="T17" fmla="*/ T16 w 3064"/>
                                <a:gd name="T18" fmla="+- 0 -377 -1017"/>
                                <a:gd name="T19" fmla="*/ -377 h 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4" h="640">
                                  <a:moveTo>
                                    <a:pt x="0" y="640"/>
                                  </a:moveTo>
                                  <a:lnTo>
                                    <a:pt x="3064" y="640"/>
                                  </a:lnTo>
                                  <a:lnTo>
                                    <a:pt x="3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7696" y="-1017"/>
                            <a:ext cx="3064" cy="640"/>
                            <a:chOff x="7696" y="-1017"/>
                            <a:chExt cx="3064" cy="640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7696" y="-1017"/>
                              <a:ext cx="3064" cy="640"/>
                            </a:xfrm>
                            <a:custGeom>
                              <a:avLst/>
                              <a:gdLst>
                                <a:gd name="T0" fmla="+- 0 7696 7696"/>
                                <a:gd name="T1" fmla="*/ T0 w 3064"/>
                                <a:gd name="T2" fmla="+- 0 -377 -1017"/>
                                <a:gd name="T3" fmla="*/ -377 h 640"/>
                                <a:gd name="T4" fmla="+- 0 10760 7696"/>
                                <a:gd name="T5" fmla="*/ T4 w 3064"/>
                                <a:gd name="T6" fmla="+- 0 -377 -1017"/>
                                <a:gd name="T7" fmla="*/ -377 h 640"/>
                                <a:gd name="T8" fmla="+- 0 10760 7696"/>
                                <a:gd name="T9" fmla="*/ T8 w 3064"/>
                                <a:gd name="T10" fmla="+- 0 -1017 -1017"/>
                                <a:gd name="T11" fmla="*/ -1017 h 640"/>
                                <a:gd name="T12" fmla="+- 0 7696 7696"/>
                                <a:gd name="T13" fmla="*/ T12 w 3064"/>
                                <a:gd name="T14" fmla="+- 0 -1017 -1017"/>
                                <a:gd name="T15" fmla="*/ -1017 h 640"/>
                                <a:gd name="T16" fmla="+- 0 7696 7696"/>
                                <a:gd name="T17" fmla="*/ T16 w 3064"/>
                                <a:gd name="T18" fmla="+- 0 -377 -1017"/>
                                <a:gd name="T19" fmla="*/ -377 h 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4" h="640">
                                  <a:moveTo>
                                    <a:pt x="0" y="640"/>
                                  </a:moveTo>
                                  <a:lnTo>
                                    <a:pt x="3064" y="640"/>
                                  </a:lnTo>
                                  <a:lnTo>
                                    <a:pt x="3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1428" y="-337"/>
                            <a:ext cx="9372" cy="2"/>
                            <a:chOff x="1428" y="-337"/>
                            <a:chExt cx="9372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428" y="-337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T0 w 9372"/>
                                <a:gd name="T2" fmla="+- 0 10800 1428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245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70.45pt;margin-top:-52.85pt;width:470.55pt;height:36.95pt;z-index:-251659776;mso-position-horizontal-relative:page" coordorigin="1409,-1057" coordsize="9411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">
                <v:group id="Group 10" o:spid="_x0000_s1027" style="position:absolute;left:7696;top:-1017;width:3064;height:640" coordorigin="7696,-1017" coordsize="3064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1" o:spid="_x0000_s1028" style="position:absolute;left:7696;top:-1017;width:3064;height:640;visibility:visible;mso-wrap-style:square;v-text-anchor:top" coordsize="3064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b2cMA&#10;AADaAAAADwAAAGRycy9kb3ducmV2LnhtbESPQWvCQBSE7wX/w/IKXopuVBBJXaUtBDz0om3vz+xL&#10;NjT7Nu6uSdpf3xWEHoeZ+YbZ7kfbip58aBwrWMwzEMSl0w3XCj4/itkGRIjIGlvHpOCHAux3k4ct&#10;5toNfKT+FGuRIBxyVGBi7HIpQ2nIYpi7jjh5lfMWY5K+ltrjkOC2lcssW0uLDacFgx29GSq/T1er&#10;IOP+iq/vfnwyVfW72gzF1+VcKDV9HF+eQUQa43/43j5oBWu4XUk3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Jb2cMAAADaAAAADwAAAAAAAAAAAAAAAACYAgAAZHJzL2Rv&#10;d25yZXYueG1sUEsFBgAAAAAEAAQA9QAAAIgDAAAAAA==&#10;" path="m,640r3064,l3064,,,,,640e" fillcolor="black" stroked="f">
                    <v:path arrowok="t" o:connecttype="custom" o:connectlocs="0,-377;3064,-377;3064,-1017;0,-1017;0,-377" o:connectangles="0,0,0,0,0"/>
                  </v:shape>
                </v:group>
                <v:group id="Group 8" o:spid="_x0000_s1029" style="position:absolute;left:7696;top:-1017;width:3064;height:640" coordorigin="7696,-1017" coordsize="3064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30" style="position:absolute;left:7696;top:-1017;width:3064;height:640;visibility:visible;mso-wrap-style:square;v-text-anchor:top" coordsize="3064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qSLwA&#10;AADaAAAADwAAAGRycy9kb3ducmV2LnhtbERPuwrCMBTdBf8hXMFNUx1EqlGKIAji4GNwvDbXttrc&#10;1CbW6tebQXA8nPd82ZpSNFS7wrKC0TACQZxaXXCm4HRcD6YgnEfWWFomBW9ysFx0O3OMtX3xnpqD&#10;z0QIYRejgtz7KpbSpTkZdENbEQfuamuDPsA6k7rGVwg3pRxH0UQaLDg05FjRKqf0fngaBVVy/vAt&#10;mr4vtGq2ye7jHmOTKtXvtckMhKfW/8U/90YrCFvDlX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VWpIvAAAANoAAAAPAAAAAAAAAAAAAAAAAJgCAABkcnMvZG93bnJldi54&#10;bWxQSwUGAAAAAAQABAD1AAAAgQMAAAAA&#10;" path="m,640r3064,l3064,,,,,640xe" filled="f" strokeweight="4pt">
                    <v:path arrowok="t" o:connecttype="custom" o:connectlocs="0,-377;3064,-377;3064,-1017;0,-1017;0,-377" o:connectangles="0,0,0,0,0"/>
                  </v:shape>
                </v:group>
                <v:group id="Group 6" o:spid="_x0000_s1031" style="position:absolute;left:1428;top:-337;width:9372;height:2" coordorigin="1428,-337" coordsize="9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" o:spid="_x0000_s1032" style="position:absolute;left:1428;top:-337;width:9372;height:2;visibility:visible;mso-wrap-style:square;v-text-anchor:top" coordsize="9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BNg8MA&#10;AADbAAAADwAAAGRycy9kb3ducmV2LnhtbESPT4vCQAzF78J+hyELe9Opi2jpOoqsCHsR/EfPoZNt&#10;i51M6Yxa/fTmIHhLeC/v/TJf9q5RV+pC7dnAeJSAIi68rbk0cDpuhimoEJEtNp7JwJ0CLBcfgzlm&#10;1t94T9dDLJWEcMjQQBVjm2kdioochpFviUX7953DKGtXatvhTcJdo7+TZKod1iwNFbb0W1FxPlyc&#10;Abcbr9PZZP1wJ78v88k9T+w2N+brs1/9gIrUx7f5df1nBV/o5RcZQC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BNg8MAAADbAAAADwAAAAAAAAAAAAAAAACYAgAAZHJzL2Rv&#10;d25yZXYueG1sUEsFBgAAAAAEAAQA9QAAAIgDAAAAAA==&#10;" path="m,l9372,e" filled="f" strokeweight=".68192mm">
                    <v:path arrowok="t" o:connecttype="custom" o:connectlocs="0,0;93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Do Scientists Cheat</w:t>
      </w: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before="16" w:after="0" w:line="220" w:lineRule="exact"/>
      </w:pPr>
    </w:p>
    <w:p w:rsidR="000D2A22" w:rsidRDefault="004A2F5E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9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atch the video “Do Scientists Cheat?”</w:t>
      </w: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before="4" w:after="0" w:line="240" w:lineRule="exact"/>
        <w:rPr>
          <w:sz w:val="24"/>
          <w:szCs w:val="24"/>
        </w:rPr>
      </w:pPr>
    </w:p>
    <w:p w:rsidR="000D2A22" w:rsidRDefault="004A2F5E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While watching the video, examine the ethical considerations that scientists would have</w:t>
      </w:r>
    </w:p>
    <w:p w:rsidR="000D2A22" w:rsidRDefault="004A2F5E">
      <w:pPr>
        <w:spacing w:before="84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consider or ignore.</w:t>
      </w:r>
    </w:p>
    <w:p w:rsidR="000D2A22" w:rsidRDefault="000D2A22">
      <w:pPr>
        <w:spacing w:after="0" w:line="160" w:lineRule="exact"/>
        <w:rPr>
          <w:sz w:val="16"/>
          <w:szCs w:val="16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4A2F5E">
      <w:pPr>
        <w:spacing w:after="0" w:line="360" w:lineRule="atLeast"/>
        <w:ind w:left="120" w:right="14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rite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down 10 complete </w:t>
      </w:r>
      <w:r>
        <w:rPr>
          <w:rFonts w:ascii="Arial" w:eastAsia="Arial" w:hAnsi="Arial" w:cs="Arial"/>
          <w:color w:val="231F20"/>
          <w:sz w:val="24"/>
          <w:szCs w:val="24"/>
        </w:rPr>
        <w:t>thoughts/sentences 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 will be able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use as possible talking points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class discussion:</w:t>
      </w:r>
    </w:p>
    <w:p w:rsidR="000D2A22" w:rsidRDefault="000D2A22">
      <w:pPr>
        <w:spacing w:before="3" w:after="0" w:line="150" w:lineRule="exact"/>
        <w:rPr>
          <w:sz w:val="15"/>
          <w:szCs w:val="15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0D2A22">
      <w:pPr>
        <w:spacing w:after="0" w:line="200" w:lineRule="exact"/>
        <w:rPr>
          <w:sz w:val="20"/>
          <w:szCs w:val="20"/>
        </w:rPr>
      </w:pPr>
    </w:p>
    <w:p w:rsidR="000D2A22" w:rsidRDefault="004A2F5E">
      <w:pPr>
        <w:spacing w:before="29" w:after="0" w:line="240" w:lineRule="auto"/>
        <w:ind w:right="92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-106680</wp:posOffset>
                </wp:positionV>
                <wp:extent cx="5943600" cy="1270"/>
                <wp:effectExtent l="9525" t="7620" r="9525" b="1016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68"/>
                          <a:chExt cx="9360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440" y="-168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BBA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in;margin-top:-8.4pt;width:468pt;height:.1pt;z-index:-251658752;mso-position-horizontal-relative:page" coordorigin="1440,-16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">
                <v:shape id="Freeform 4" o:spid="_x0000_s1027" style="position:absolute;left:1440;top:-16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/C5sYA&#10;AADaAAAADwAAAGRycy9kb3ducmV2LnhtbESPQWvCQBSE7wX/w/KEXoJubKm10VWkNFRQkGoFj4/s&#10;Mwlm36bZrSb/visIPQ4z8w0zW7SmEhdqXGlZwWgYgyDOrC45V/C9TwcTEM4ja6wsk4KOHCzmvYcZ&#10;Jtpe+YsuO5+LAGGXoILC+zqR0mUFGXRDWxMH72Qbgz7IJpe6wWuAm0o+xfFYGiw5LBRY03tB2Xn3&#10;axS8HTavL8d9tPno0oP5XKXjaL39Ueqx3y6nIDy1/j98b6+0gme4XQk3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/C5sYAAADaAAAADwAAAAAAAAAAAAAAAACYAgAAZHJz&#10;L2Rvd25yZXYueG1sUEsFBgAAAAAEAAQA9QAAAIsDAAAAAA==&#10;" path="m,l9360,e" filled="f" strokecolor="#9bba58" strokeweight="1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902970</wp:posOffset>
            </wp:positionH>
            <wp:positionV relativeFrom="paragraph">
              <wp:posOffset>-6350</wp:posOffset>
            </wp:positionV>
            <wp:extent cx="1299210" cy="6324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>3.55</w:t>
      </w:r>
    </w:p>
    <w:sectPr w:rsidR="000D2A22">
      <w:type w:val="continuous"/>
      <w:pgSz w:w="12240" w:h="15840"/>
      <w:pgMar w:top="540" w:right="134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22"/>
    <w:rsid w:val="000D2A22"/>
    <w:rsid w:val="004A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 Kirk</dc:creator>
  <cp:lastModifiedBy>Suzanne V Kirk</cp:lastModifiedBy>
  <cp:revision>2</cp:revision>
  <dcterms:created xsi:type="dcterms:W3CDTF">2016-05-18T19:45:00Z</dcterms:created>
  <dcterms:modified xsi:type="dcterms:W3CDTF">2016-05-18T19:45:00Z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LastSaved">
    <vt:filetime>2016-05-18T00:00:00Z</vt:filetime>
  </property>
</Properties>
</file>