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00" w:rsidRDefault="00595800">
      <w:pPr>
        <w:spacing w:before="1" w:after="0" w:line="110" w:lineRule="exact"/>
        <w:rPr>
          <w:sz w:val="11"/>
          <w:szCs w:val="11"/>
        </w:rPr>
      </w:pPr>
      <w:bookmarkStart w:id="0" w:name="_GoBack"/>
      <w:bookmarkEnd w:id="0"/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6E7899">
      <w:pPr>
        <w:spacing w:before="14" w:after="0" w:line="240" w:lineRule="auto"/>
        <w:ind w:left="542" w:right="50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231F2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231F20"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Matter of</w:t>
      </w:r>
      <w:r>
        <w:rPr>
          <w:rFonts w:ascii="Arial" w:eastAsia="Arial" w:hAnsi="Arial" w:cs="Arial"/>
          <w:b/>
          <w:bCs/>
          <w:color w:val="231F20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7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aste:</w:t>
      </w:r>
      <w:r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Food</w:t>
      </w:r>
      <w:r>
        <w:rPr>
          <w:rFonts w:ascii="Arial" w:eastAsia="Arial" w:hAnsi="Arial" w:cs="Arial"/>
          <w:b/>
          <w:bCs/>
          <w:color w:val="231F20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 xml:space="preserve">Preference </w:t>
      </w:r>
      <w:r>
        <w:rPr>
          <w:rFonts w:ascii="Arial" w:eastAsia="Arial" w:hAnsi="Arial" w:cs="Arial"/>
          <w:b/>
          <w:bCs/>
          <w:color w:val="231F20"/>
          <w:w w:val="99"/>
          <w:sz w:val="36"/>
          <w:szCs w:val="36"/>
        </w:rPr>
        <w:t>Questionnaire</w:t>
      </w:r>
    </w:p>
    <w:p w:rsidR="00595800" w:rsidRDefault="006E7899">
      <w:pPr>
        <w:spacing w:before="88" w:after="0" w:line="271" w:lineRule="exact"/>
        <w:ind w:left="3828" w:right="37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(test</w:t>
      </w:r>
      <w:r>
        <w:rPr>
          <w:rFonts w:ascii="Arial" w:eastAsia="Arial" w:hAnsi="Arial" w:cs="Arial"/>
          <w:color w:val="231F20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strip version)</w:t>
      </w:r>
    </w:p>
    <w:p w:rsidR="00595800" w:rsidRDefault="00595800">
      <w:pPr>
        <w:spacing w:before="3" w:after="0" w:line="240" w:lineRule="exact"/>
        <w:rPr>
          <w:sz w:val="24"/>
          <w:szCs w:val="24"/>
        </w:rPr>
      </w:pPr>
    </w:p>
    <w:p w:rsidR="00595800" w:rsidRDefault="006E7899">
      <w:pPr>
        <w:spacing w:before="29" w:after="0" w:line="271" w:lineRule="exact"/>
        <w:ind w:left="4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position w:val="-1"/>
          <w:sz w:val="24"/>
          <w:szCs w:val="24"/>
        </w:rPr>
        <w:t>Bitter Foods</w:t>
      </w:r>
    </w:p>
    <w:p w:rsidR="00595800" w:rsidRDefault="00595800">
      <w:pPr>
        <w:spacing w:before="14" w:after="0" w:line="22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160"/>
        <w:gridCol w:w="2160"/>
        <w:gridCol w:w="2160"/>
      </w:tblGrid>
      <w:tr w:rsidR="00595800">
        <w:trPr>
          <w:trHeight w:hRule="exact" w:val="576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595800" w:rsidRDefault="006E7899">
            <w:pPr>
              <w:spacing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Food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ype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5800" w:rsidRDefault="006E7899">
            <w:pPr>
              <w:spacing w:after="0" w:line="240" w:lineRule="auto"/>
              <w:ind w:left="809" w:right="7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w w:val="98"/>
                <w:sz w:val="24"/>
                <w:szCs w:val="24"/>
              </w:rPr>
              <w:t>Like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5800" w:rsidRDefault="006E7899">
            <w:pPr>
              <w:spacing w:after="0" w:line="240" w:lineRule="auto"/>
              <w:ind w:left="6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Neutral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5800" w:rsidRDefault="006E7899">
            <w:pPr>
              <w:spacing w:after="0" w:line="240" w:lineRule="auto"/>
              <w:ind w:left="68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Dislike</w:t>
            </w:r>
          </w:p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Cabbage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Grapefruit juice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Broccoli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Cauliflower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Black co</w:t>
            </w:r>
            <w:r>
              <w:rPr>
                <w:rFonts w:ascii="Arial" w:eastAsia="Arial" w:hAnsi="Arial" w:cs="Arial"/>
                <w:color w:val="221F1F"/>
                <w:spacing w:val="-8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fee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Brussels sprouts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Green tea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Baker</w:t>
            </w:r>
            <w:r>
              <w:rPr>
                <w:rFonts w:ascii="Arial" w:eastAsia="Arial" w:hAnsi="Arial" w:cs="Arial"/>
                <w:color w:val="221F1F"/>
                <w:spacing w:val="-45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8"/>
              </w:rPr>
              <w:t>’</w:t>
            </w:r>
            <w:r>
              <w:rPr>
                <w:rFonts w:ascii="Arial" w:eastAsia="Arial" w:hAnsi="Arial" w:cs="Arial"/>
                <w:color w:val="221F1F"/>
              </w:rPr>
              <w:t>s chocolate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Black olives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</w:tbl>
    <w:p w:rsidR="00595800" w:rsidRDefault="00595800">
      <w:pPr>
        <w:spacing w:before="3" w:after="0" w:line="140" w:lineRule="exact"/>
        <w:rPr>
          <w:sz w:val="14"/>
          <w:szCs w:val="14"/>
        </w:rPr>
      </w:pPr>
    </w:p>
    <w:p w:rsidR="00595800" w:rsidRDefault="006E7899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My food preferences,</w:t>
      </w:r>
    </w:p>
    <w:p w:rsidR="00595800" w:rsidRDefault="006E7899">
      <w:pPr>
        <w:tabs>
          <w:tab w:val="left" w:pos="5000"/>
          <w:tab w:val="left" w:pos="6800"/>
          <w:tab w:val="left" w:pos="8060"/>
        </w:tabs>
        <w:spacing w:before="78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suggest that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am a: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non-taster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supertaster</w:t>
      </w:r>
    </w:p>
    <w:p w:rsidR="00595800" w:rsidRDefault="00595800">
      <w:pPr>
        <w:spacing w:before="6" w:after="0" w:line="110" w:lineRule="exact"/>
        <w:rPr>
          <w:sz w:val="11"/>
          <w:szCs w:val="11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6E7899">
      <w:pPr>
        <w:spacing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-53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est</w:t>
      </w:r>
      <w:r>
        <w:rPr>
          <w:rFonts w:ascii="Arial" w:eastAsia="Arial" w:hAnsi="Arial" w:cs="Arial"/>
          <w:color w:val="221F1F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Strip Results</w:t>
      </w:r>
    </w:p>
    <w:p w:rsidR="00595800" w:rsidRDefault="00595800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7"/>
        <w:gridCol w:w="920"/>
        <w:gridCol w:w="2670"/>
        <w:gridCol w:w="1650"/>
      </w:tblGrid>
      <w:tr w:rsidR="00595800">
        <w:trPr>
          <w:trHeight w:hRule="exact" w:val="487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6E7899">
            <w:pPr>
              <w:tabs>
                <w:tab w:val="left" w:pos="2920"/>
              </w:tabs>
              <w:spacing w:before="69" w:after="0" w:line="240" w:lineRule="auto"/>
              <w:ind w:left="4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PTC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test</w:t>
            </w: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strip: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ab/>
              <w:t>no taste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6E7899">
            <w:pPr>
              <w:spacing w:before="69" w:after="0" w:line="240" w:lineRule="auto"/>
              <w:ind w:left="2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bitter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6E7899">
            <w:pPr>
              <w:spacing w:before="69" w:after="0" w:line="240" w:lineRule="auto"/>
              <w:ind w:left="8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very bitter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/>
        </w:tc>
      </w:tr>
      <w:tr w:rsidR="00595800">
        <w:trPr>
          <w:trHeight w:hRule="exact" w:val="534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95800" w:rsidRDefault="006E7899">
            <w:pPr>
              <w:tabs>
                <w:tab w:val="left" w:pos="2920"/>
              </w:tabs>
              <w:spacing w:after="0" w:line="240" w:lineRule="auto"/>
              <w:ind w:left="4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Thiourea test</w:t>
            </w: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strip: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ab/>
              <w:t>no taste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95800" w:rsidRDefault="006E7899">
            <w:pPr>
              <w:spacing w:after="0" w:line="240" w:lineRule="auto"/>
              <w:ind w:left="2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bitter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95800" w:rsidRDefault="006E7899">
            <w:pPr>
              <w:spacing w:after="0" w:line="240" w:lineRule="auto"/>
              <w:ind w:left="8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very bitter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/>
        </w:tc>
      </w:tr>
      <w:tr w:rsidR="00595800">
        <w:trPr>
          <w:trHeight w:hRule="exact" w:val="841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95800" w:rsidRDefault="006E7899">
            <w:pPr>
              <w:spacing w:after="0" w:line="307" w:lineRule="auto"/>
              <w:ind w:left="40" w:right="8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My response to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the test</w:t>
            </w: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strips suggests that</w:t>
            </w: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am 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>
            <w:pPr>
              <w:spacing w:after="0" w:line="200" w:lineRule="exact"/>
              <w:rPr>
                <w:sz w:val="20"/>
                <w:szCs w:val="20"/>
              </w:rPr>
            </w:pPr>
          </w:p>
          <w:p w:rsidR="00595800" w:rsidRDefault="0059580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595800" w:rsidRDefault="006E7899">
            <w:pPr>
              <w:tabs>
                <w:tab w:val="left" w:pos="1700"/>
              </w:tabs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non-taster</w:t>
            </w: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ab/>
              <w:t>taster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595800" w:rsidRDefault="00595800">
            <w:pPr>
              <w:spacing w:after="0" w:line="200" w:lineRule="exact"/>
              <w:rPr>
                <w:sz w:val="20"/>
                <w:szCs w:val="20"/>
              </w:rPr>
            </w:pPr>
          </w:p>
          <w:p w:rsidR="00595800" w:rsidRDefault="0059580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595800" w:rsidRDefault="006E7899">
            <w:pPr>
              <w:spacing w:after="0" w:line="240" w:lineRule="auto"/>
              <w:ind w:left="3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supertaster</w:t>
            </w:r>
          </w:p>
        </w:tc>
      </w:tr>
    </w:tbl>
    <w:p w:rsidR="00595800" w:rsidRDefault="00595800">
      <w:pPr>
        <w:spacing w:before="2" w:after="0" w:line="190" w:lineRule="exact"/>
        <w:rPr>
          <w:sz w:val="19"/>
          <w:szCs w:val="19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6E7899">
      <w:pPr>
        <w:tabs>
          <w:tab w:val="left" w:pos="23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counted </w:t>
      </w:r>
      <w:r>
        <w:rPr>
          <w:rFonts w:ascii="Arial" w:eastAsia="Arial" w:hAnsi="Arial" w:cs="Arial"/>
          <w:color w:val="221F1F"/>
          <w:spacing w:val="-1"/>
          <w:sz w:val="24"/>
          <w:szCs w:val="24"/>
          <w:u w:val="single" w:color="221F1F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  <w:u w:val="single" w:color="221F1F"/>
        </w:rPr>
        <w:tab/>
      </w:r>
      <w:r>
        <w:rPr>
          <w:rFonts w:ascii="Arial" w:eastAsia="Arial" w:hAnsi="Arial" w:cs="Arial"/>
          <w:color w:val="221F1F"/>
          <w:sz w:val="24"/>
          <w:szCs w:val="24"/>
        </w:rPr>
        <w:t>taste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buds in the circle.</w:t>
      </w:r>
    </w:p>
    <w:p w:rsidR="00595800" w:rsidRDefault="00595800">
      <w:pPr>
        <w:spacing w:before="4" w:after="0" w:line="260" w:lineRule="exact"/>
        <w:rPr>
          <w:sz w:val="26"/>
          <w:szCs w:val="26"/>
        </w:rPr>
      </w:pPr>
    </w:p>
    <w:p w:rsidR="00595800" w:rsidRDefault="006E7899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The number of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taste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buds in the circle,</w:t>
      </w:r>
    </w:p>
    <w:p w:rsidR="00595800" w:rsidRDefault="006E7899">
      <w:pPr>
        <w:tabs>
          <w:tab w:val="left" w:pos="5180"/>
          <w:tab w:val="left" w:pos="6800"/>
          <w:tab w:val="left" w:pos="8060"/>
        </w:tabs>
        <w:spacing w:before="78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suggests that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am a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non-taster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supertaster</w:t>
      </w:r>
    </w:p>
    <w:p w:rsidR="00595800" w:rsidRDefault="00595800">
      <w:pPr>
        <w:spacing w:before="2" w:after="0" w:line="150" w:lineRule="exact"/>
        <w:rPr>
          <w:sz w:val="15"/>
          <w:szCs w:val="15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6E7899">
      <w:pPr>
        <w:tabs>
          <w:tab w:val="left" w:pos="5180"/>
          <w:tab w:val="left" w:pos="6800"/>
          <w:tab w:val="left" w:pos="80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believe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am a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non-taster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supertaster</w:t>
      </w:r>
    </w:p>
    <w:p w:rsidR="00595800" w:rsidRDefault="00595800">
      <w:pPr>
        <w:spacing w:after="0"/>
        <w:sectPr w:rsidR="00595800">
          <w:headerReference w:type="default" r:id="rId7"/>
          <w:footerReference w:type="default" r:id="rId8"/>
          <w:type w:val="continuous"/>
          <w:pgSz w:w="12240" w:h="15840"/>
          <w:pgMar w:top="1140" w:right="1320" w:bottom="1140" w:left="1300" w:header="420" w:footer="950" w:gutter="0"/>
          <w:pgNumType w:start="40"/>
          <w:cols w:space="720"/>
        </w:sectPr>
      </w:pPr>
    </w:p>
    <w:p w:rsidR="00595800" w:rsidRDefault="00595800">
      <w:pPr>
        <w:spacing w:before="1" w:after="0" w:line="110" w:lineRule="exact"/>
        <w:rPr>
          <w:sz w:val="11"/>
          <w:szCs w:val="11"/>
        </w:rPr>
      </w:pP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6E7899">
      <w:pPr>
        <w:spacing w:before="14" w:after="0" w:line="240" w:lineRule="auto"/>
        <w:ind w:left="550" w:right="49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231F2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231F20"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Matter of</w:t>
      </w:r>
      <w:r>
        <w:rPr>
          <w:rFonts w:ascii="Arial" w:eastAsia="Arial" w:hAnsi="Arial" w:cs="Arial"/>
          <w:b/>
          <w:bCs/>
          <w:color w:val="231F20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7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aste:</w:t>
      </w:r>
      <w:r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Food</w:t>
      </w:r>
      <w:r>
        <w:rPr>
          <w:rFonts w:ascii="Arial" w:eastAsia="Arial" w:hAnsi="Arial" w:cs="Arial"/>
          <w:b/>
          <w:bCs/>
          <w:color w:val="231F20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 xml:space="preserve">Preference </w:t>
      </w:r>
      <w:r>
        <w:rPr>
          <w:rFonts w:ascii="Arial" w:eastAsia="Arial" w:hAnsi="Arial" w:cs="Arial"/>
          <w:b/>
          <w:bCs/>
          <w:color w:val="231F20"/>
          <w:w w:val="99"/>
          <w:sz w:val="36"/>
          <w:szCs w:val="36"/>
        </w:rPr>
        <w:t>Questionnaire</w:t>
      </w:r>
    </w:p>
    <w:p w:rsidR="00595800" w:rsidRDefault="006E7899">
      <w:pPr>
        <w:spacing w:before="88" w:after="0" w:line="271" w:lineRule="exact"/>
        <w:ind w:left="3803" w:right="37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(taste</w:t>
      </w:r>
      <w:r>
        <w:rPr>
          <w:rFonts w:ascii="Arial" w:eastAsia="Arial" w:hAnsi="Arial" w:cs="Arial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test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version)</w:t>
      </w:r>
    </w:p>
    <w:p w:rsidR="00595800" w:rsidRDefault="00595800">
      <w:pPr>
        <w:spacing w:before="3" w:after="0" w:line="240" w:lineRule="exact"/>
        <w:rPr>
          <w:sz w:val="24"/>
          <w:szCs w:val="24"/>
        </w:rPr>
      </w:pPr>
    </w:p>
    <w:p w:rsidR="00595800" w:rsidRDefault="006E7899">
      <w:pPr>
        <w:spacing w:before="29" w:after="0" w:line="271" w:lineRule="exact"/>
        <w:ind w:left="4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position w:val="-1"/>
          <w:sz w:val="24"/>
          <w:szCs w:val="24"/>
        </w:rPr>
        <w:t>Bitter Foods</w:t>
      </w:r>
    </w:p>
    <w:p w:rsidR="00595800" w:rsidRDefault="00595800">
      <w:pPr>
        <w:spacing w:before="14" w:after="0" w:line="220" w:lineRule="exact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160"/>
        <w:gridCol w:w="2160"/>
        <w:gridCol w:w="2160"/>
      </w:tblGrid>
      <w:tr w:rsidR="00595800">
        <w:trPr>
          <w:trHeight w:hRule="exact" w:val="576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595800" w:rsidRDefault="006E7899">
            <w:pPr>
              <w:spacing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Food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ype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5800" w:rsidRDefault="006E7899">
            <w:pPr>
              <w:spacing w:after="0" w:line="240" w:lineRule="auto"/>
              <w:ind w:left="809" w:right="7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w w:val="98"/>
                <w:sz w:val="24"/>
                <w:szCs w:val="24"/>
              </w:rPr>
              <w:t>Like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5800" w:rsidRDefault="006E7899">
            <w:pPr>
              <w:spacing w:after="0" w:line="240" w:lineRule="auto"/>
              <w:ind w:left="6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Neutral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5800" w:rsidRDefault="006E7899">
            <w:pPr>
              <w:spacing w:after="0" w:line="240" w:lineRule="auto"/>
              <w:ind w:left="68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Dislike</w:t>
            </w:r>
          </w:p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Cabbage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Grapefruit juice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Broccoli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Cauliflower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Black co</w:t>
            </w:r>
            <w:r>
              <w:rPr>
                <w:rFonts w:ascii="Arial" w:eastAsia="Arial" w:hAnsi="Arial" w:cs="Arial"/>
                <w:color w:val="221F1F"/>
                <w:spacing w:val="-8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fee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Brussels sprouts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Green tea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Baker</w:t>
            </w:r>
            <w:r>
              <w:rPr>
                <w:rFonts w:ascii="Arial" w:eastAsia="Arial" w:hAnsi="Arial" w:cs="Arial"/>
                <w:color w:val="221F1F"/>
                <w:spacing w:val="-45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8"/>
              </w:rPr>
              <w:t>’</w:t>
            </w:r>
            <w:r>
              <w:rPr>
                <w:rFonts w:ascii="Arial" w:eastAsia="Arial" w:hAnsi="Arial" w:cs="Arial"/>
                <w:color w:val="221F1F"/>
              </w:rPr>
              <w:t>s chocolate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  <w:tr w:rsidR="00595800">
        <w:trPr>
          <w:trHeight w:hRule="exact" w:val="334"/>
        </w:trPr>
        <w:tc>
          <w:tcPr>
            <w:tcW w:w="288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6E7899">
            <w:pPr>
              <w:spacing w:before="29" w:after="0" w:line="240" w:lineRule="auto"/>
              <w:ind w:left="2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Black olives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95800" w:rsidRDefault="00595800"/>
        </w:tc>
      </w:tr>
    </w:tbl>
    <w:p w:rsidR="00595800" w:rsidRDefault="00595800">
      <w:pPr>
        <w:spacing w:before="3" w:after="0" w:line="140" w:lineRule="exact"/>
        <w:rPr>
          <w:sz w:val="14"/>
          <w:szCs w:val="14"/>
        </w:rPr>
      </w:pPr>
    </w:p>
    <w:p w:rsidR="00595800" w:rsidRDefault="006E7899">
      <w:pPr>
        <w:spacing w:before="29"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My food preferences,</w:t>
      </w:r>
    </w:p>
    <w:p w:rsidR="00595800" w:rsidRDefault="006E7899">
      <w:pPr>
        <w:tabs>
          <w:tab w:val="left" w:pos="5000"/>
          <w:tab w:val="left" w:pos="6800"/>
          <w:tab w:val="left" w:pos="8060"/>
        </w:tabs>
        <w:spacing w:before="78"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suggest that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am a: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non-taster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supertaster</w:t>
      </w: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595800">
      <w:pPr>
        <w:spacing w:before="12" w:after="0" w:line="240" w:lineRule="exact"/>
        <w:rPr>
          <w:sz w:val="24"/>
          <w:szCs w:val="24"/>
        </w:rPr>
      </w:pPr>
    </w:p>
    <w:p w:rsidR="00595800" w:rsidRDefault="006E7899">
      <w:pPr>
        <w:spacing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aste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est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Results</w:t>
      </w:r>
    </w:p>
    <w:p w:rsidR="00595800" w:rsidRDefault="006E7899">
      <w:pPr>
        <w:spacing w:before="92" w:after="0" w:line="264" w:lineRule="exact"/>
        <w:ind w:left="148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 scale of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0 to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5,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indicate how bitter each food tastes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 by marking your choice on the scales below:</w:t>
      </w:r>
    </w:p>
    <w:p w:rsidR="00595800" w:rsidRDefault="00595800">
      <w:pPr>
        <w:spacing w:before="6" w:after="0" w:line="160" w:lineRule="exact"/>
        <w:rPr>
          <w:sz w:val="16"/>
          <w:szCs w:val="16"/>
        </w:rPr>
      </w:pPr>
    </w:p>
    <w:p w:rsidR="00595800" w:rsidRDefault="006E7899">
      <w:pPr>
        <w:spacing w:after="0" w:line="271" w:lineRule="exact"/>
        <w:ind w:left="4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Broccoli</w:t>
      </w:r>
    </w:p>
    <w:p w:rsidR="00595800" w:rsidRDefault="0032798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81915</wp:posOffset>
                </wp:positionV>
                <wp:extent cx="5370830" cy="355600"/>
                <wp:effectExtent l="4445" t="0" r="0" b="63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0"/>
                              <w:gridCol w:w="1207"/>
                              <w:gridCol w:w="1487"/>
                              <w:gridCol w:w="1530"/>
                              <w:gridCol w:w="1471"/>
                              <w:gridCol w:w="930"/>
                              <w:gridCol w:w="215"/>
                            </w:tblGrid>
                            <w:tr w:rsidR="00595800">
                              <w:trPr>
                                <w:gridAfter w:val="1"/>
                                <w:wAfter w:w="215" w:type="dxa"/>
                                <w:trHeight w:hRule="exact" w:val="28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95800" w:rsidRDefault="006E7899">
                                  <w:pPr>
                                    <w:spacing w:before="39" w:after="0" w:line="240" w:lineRule="auto"/>
                                    <w:ind w:left="428" w:right="38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95800" w:rsidRDefault="006E7899">
                                  <w:pPr>
                                    <w:spacing w:before="39" w:after="0" w:line="240" w:lineRule="auto"/>
                                    <w:ind w:left="409" w:right="62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95800" w:rsidRDefault="006E7899">
                                  <w:pPr>
                                    <w:spacing w:before="39" w:after="0" w:line="240" w:lineRule="auto"/>
                                    <w:ind w:left="645" w:right="66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95800" w:rsidRDefault="006E7899">
                                  <w:pPr>
                                    <w:spacing w:before="39" w:after="0" w:line="240" w:lineRule="auto"/>
                                    <w:ind w:left="689" w:right="66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95800" w:rsidRDefault="006E7899">
                                  <w:pPr>
                                    <w:spacing w:before="39" w:after="0" w:line="240" w:lineRule="auto"/>
                                    <w:ind w:left="689" w:right="60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95800" w:rsidRDefault="006E7899">
                                  <w:pPr>
                                    <w:spacing w:before="39" w:after="0" w:line="240" w:lineRule="auto"/>
                                    <w:ind w:right="160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95800" w:rsidTr="00CC0CF3">
                              <w:trPr>
                                <w:trHeight w:val="115"/>
                              </w:trPr>
                              <w:tc>
                                <w:tcPr>
                                  <w:tcW w:w="7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95800" w:rsidRDefault="006E7899" w:rsidP="00CC0CF3">
                                  <w:pPr>
                                    <w:tabs>
                                      <w:tab w:val="left" w:pos="6840"/>
                                    </w:tabs>
                                    <w:spacing w:before="39" w:after="0" w:line="240" w:lineRule="auto"/>
                                    <w:ind w:left="180" w:right="-10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Not Bitter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C0CF3"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8"/>
                                      <w:position w:val="-5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position w:val="-5"/>
                                      <w:sz w:val="16"/>
                                      <w:szCs w:val="16"/>
                                    </w:rPr>
                                    <w:t>ery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position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position w:val="-5"/>
                                      <w:sz w:val="16"/>
                                      <w:szCs w:val="16"/>
                                    </w:rPr>
                                    <w:t>Bitt</w:t>
                                  </w:r>
                                  <w:r w:rsidR="00CC0CF3">
                                    <w:rPr>
                                      <w:rFonts w:ascii="Arial" w:eastAsia="Arial" w:hAnsi="Arial" w:cs="Arial"/>
                                      <w:color w:val="221F1F"/>
                                      <w:position w:val="-5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CC0CF3">
                              <w:trPr>
                                <w:gridAfter w:val="1"/>
                                <w:wAfter w:w="215" w:type="dxa"/>
                                <w:trHeight w:hRule="exact" w:val="115"/>
                              </w:trPr>
                              <w:tc>
                                <w:tcPr>
                                  <w:tcW w:w="761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0CF3" w:rsidRDefault="00CC0CF3" w:rsidP="00CC0CF3">
                                  <w:pPr>
                                    <w:tabs>
                                      <w:tab w:val="left" w:pos="6840"/>
                                    </w:tabs>
                                    <w:spacing w:before="39" w:after="0" w:line="240" w:lineRule="auto"/>
                                    <w:ind w:left="180" w:right="-101"/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5800" w:rsidRDefault="005958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1.1pt;margin-top:6.45pt;width:422.9pt;height:2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0"/>
                        <w:gridCol w:w="1207"/>
                        <w:gridCol w:w="1487"/>
                        <w:gridCol w:w="1530"/>
                        <w:gridCol w:w="1471"/>
                        <w:gridCol w:w="930"/>
                        <w:gridCol w:w="215"/>
                      </w:tblGrid>
                      <w:tr w:rsidR="00595800">
                        <w:trPr>
                          <w:gridAfter w:val="1"/>
                          <w:wAfter w:w="215" w:type="dxa"/>
                          <w:trHeight w:hRule="exact" w:val="280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95800" w:rsidRDefault="006E7899">
                            <w:pPr>
                              <w:spacing w:before="39" w:after="0" w:line="240" w:lineRule="auto"/>
                              <w:ind w:left="428" w:right="38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95800" w:rsidRDefault="006E7899">
                            <w:pPr>
                              <w:spacing w:before="39" w:after="0" w:line="240" w:lineRule="auto"/>
                              <w:ind w:left="409" w:right="62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95800" w:rsidRDefault="006E7899">
                            <w:pPr>
                              <w:spacing w:before="39" w:after="0" w:line="240" w:lineRule="auto"/>
                              <w:ind w:left="645" w:right="66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95800" w:rsidRDefault="006E7899">
                            <w:pPr>
                              <w:spacing w:before="39" w:after="0" w:line="240" w:lineRule="auto"/>
                              <w:ind w:left="689" w:right="66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95800" w:rsidRDefault="006E7899">
                            <w:pPr>
                              <w:spacing w:before="39" w:after="0" w:line="240" w:lineRule="auto"/>
                              <w:ind w:left="689" w:right="60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95800" w:rsidRDefault="006E7899">
                            <w:pPr>
                              <w:spacing w:before="39" w:after="0" w:line="240" w:lineRule="auto"/>
                              <w:ind w:right="160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595800" w:rsidTr="00CC0CF3">
                        <w:trPr>
                          <w:trHeight w:val="115"/>
                        </w:trPr>
                        <w:tc>
                          <w:tcPr>
                            <w:tcW w:w="7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95800" w:rsidRDefault="006E7899" w:rsidP="00CC0CF3">
                            <w:pPr>
                              <w:tabs>
                                <w:tab w:val="left" w:pos="6840"/>
                              </w:tabs>
                              <w:spacing w:before="39" w:after="0" w:line="240" w:lineRule="auto"/>
                              <w:ind w:left="180" w:right="-10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Not Bitter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ab/>
                            </w:r>
                            <w:r w:rsidR="00CC0CF3"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8"/>
                                <w:position w:val="-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position w:val="-5"/>
                                <w:sz w:val="16"/>
                                <w:szCs w:val="16"/>
                              </w:rPr>
                              <w:t>ery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position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position w:val="-5"/>
                                <w:sz w:val="16"/>
                                <w:szCs w:val="16"/>
                              </w:rPr>
                              <w:t>Bitt</w:t>
                            </w:r>
                            <w:r w:rsidR="00CC0CF3">
                              <w:rPr>
                                <w:rFonts w:ascii="Arial" w:eastAsia="Arial" w:hAnsi="Arial" w:cs="Arial"/>
                                <w:color w:val="221F1F"/>
                                <w:position w:val="-5"/>
                                <w:sz w:val="16"/>
                                <w:szCs w:val="16"/>
                              </w:rPr>
                              <w:t>er</w:t>
                            </w:r>
                          </w:p>
                        </w:tc>
                      </w:tr>
                      <w:tr w:rsidR="00CC0CF3">
                        <w:trPr>
                          <w:gridAfter w:val="1"/>
                          <w:wAfter w:w="215" w:type="dxa"/>
                          <w:trHeight w:hRule="exact" w:val="115"/>
                        </w:trPr>
                        <w:tc>
                          <w:tcPr>
                            <w:tcW w:w="761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0CF3" w:rsidRDefault="00CC0CF3" w:rsidP="00CC0CF3">
                            <w:pPr>
                              <w:tabs>
                                <w:tab w:val="left" w:pos="6840"/>
                              </w:tabs>
                              <w:spacing w:before="39" w:after="0" w:line="240" w:lineRule="auto"/>
                              <w:ind w:left="180" w:right="-101"/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95800" w:rsidRDefault="0059580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5800" w:rsidRDefault="00595800">
      <w:pPr>
        <w:spacing w:before="3" w:after="0" w:line="220" w:lineRule="exact"/>
      </w:pPr>
    </w:p>
    <w:p w:rsidR="00595800" w:rsidRDefault="00595800" w:rsidP="00CC0CF3">
      <w:pPr>
        <w:spacing w:before="15" w:after="0" w:line="240" w:lineRule="auto"/>
        <w:ind w:right="667"/>
        <w:jc w:val="center"/>
        <w:rPr>
          <w:rFonts w:ascii="Calibri" w:eastAsia="Calibri" w:hAnsi="Calibri" w:cs="Calibri"/>
        </w:rPr>
      </w:pPr>
    </w:p>
    <w:p w:rsidR="00595800" w:rsidRDefault="00595800">
      <w:pPr>
        <w:spacing w:before="8" w:after="0" w:line="150" w:lineRule="exact"/>
        <w:rPr>
          <w:sz w:val="15"/>
          <w:szCs w:val="15"/>
        </w:rPr>
      </w:pPr>
    </w:p>
    <w:p w:rsidR="00595800" w:rsidRDefault="006E7899">
      <w:pPr>
        <w:spacing w:after="0" w:line="271" w:lineRule="exact"/>
        <w:ind w:left="4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Bake</w:t>
      </w:r>
      <w:r>
        <w:rPr>
          <w:rFonts w:ascii="Arial" w:eastAsia="Arial" w:hAnsi="Arial" w:cs="Arial"/>
          <w:color w:val="221F1F"/>
          <w:spacing w:val="9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4"/>
          <w:position w:val="-1"/>
          <w:sz w:val="24"/>
          <w:szCs w:val="24"/>
        </w:rPr>
        <w:t>’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 chocolate</w:t>
      </w:r>
    </w:p>
    <w:p w:rsidR="00595800" w:rsidRDefault="0032798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76200</wp:posOffset>
                </wp:positionV>
                <wp:extent cx="5427980" cy="355600"/>
                <wp:effectExtent l="4445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0"/>
                              <w:gridCol w:w="1207"/>
                              <w:gridCol w:w="1487"/>
                              <w:gridCol w:w="1530"/>
                              <w:gridCol w:w="1471"/>
                              <w:gridCol w:w="930"/>
                              <w:gridCol w:w="305"/>
                            </w:tblGrid>
                            <w:tr w:rsidR="00CC0CF3" w:rsidRPr="00710FE1" w:rsidTr="00CC4C1A">
                              <w:trPr>
                                <w:gridAfter w:val="1"/>
                                <w:wAfter w:w="305" w:type="dxa"/>
                                <w:trHeight w:val="115"/>
                              </w:trPr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428" w:right="38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409" w:right="62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645" w:right="66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689" w:right="66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689" w:right="60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C0CF3" w:rsidRPr="00710FE1" w:rsidRDefault="00CC0CF3" w:rsidP="00710FE1">
                                  <w:pPr>
                                    <w:spacing w:before="39" w:after="0" w:line="240" w:lineRule="auto"/>
                                    <w:ind w:right="160"/>
                                    <w:jc w:val="right"/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C0CF3" w:rsidRPr="00710FE1" w:rsidTr="00CC4C1A">
                              <w:trPr>
                                <w:gridAfter w:val="1"/>
                                <w:wAfter w:w="305" w:type="dxa"/>
                                <w:trHeight w:hRule="exact" w:val="115"/>
                              </w:trPr>
                              <w:tc>
                                <w:tcPr>
                                  <w:tcW w:w="99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428" w:right="389"/>
                                    <w:jc w:val="center"/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409" w:right="625"/>
                                    <w:jc w:val="center"/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645" w:right="669"/>
                                    <w:jc w:val="center"/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689" w:right="669"/>
                                    <w:jc w:val="center"/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after="0" w:line="240" w:lineRule="auto"/>
                                    <w:ind w:left="689" w:right="609"/>
                                    <w:jc w:val="center"/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0CF3" w:rsidRDefault="00CC0CF3" w:rsidP="00710FE1">
                                  <w:pPr>
                                    <w:spacing w:before="39" w:after="0" w:line="240" w:lineRule="auto"/>
                                    <w:ind w:right="160"/>
                                    <w:jc w:val="right"/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5800" w:rsidTr="00CC0CF3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792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95800" w:rsidRDefault="006E7899" w:rsidP="00710FE1">
                                  <w:pPr>
                                    <w:tabs>
                                      <w:tab w:val="left" w:pos="7040"/>
                                    </w:tabs>
                                    <w:spacing w:after="0" w:line="240" w:lineRule="auto"/>
                                    <w:ind w:left="180" w:right="-10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Not Bitter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C0CF3"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8"/>
                                      <w:position w:val="-5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position w:val="-5"/>
                                      <w:sz w:val="16"/>
                                      <w:szCs w:val="16"/>
                                    </w:rPr>
                                    <w:t>ery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position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position w:val="-5"/>
                                      <w:sz w:val="16"/>
                                      <w:szCs w:val="16"/>
                                    </w:rPr>
                                    <w:t>Bitt</w:t>
                                  </w:r>
                                  <w:r w:rsidR="00CC0CF3">
                                    <w:rPr>
                                      <w:rFonts w:ascii="Arial" w:eastAsia="Arial" w:hAnsi="Arial" w:cs="Arial"/>
                                      <w:color w:val="221F1F"/>
                                      <w:position w:val="-5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</w:p>
                              </w:tc>
                            </w:tr>
                          </w:tbl>
                          <w:p w:rsidR="00595800" w:rsidRDefault="005958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21.1pt;margin-top:6pt;width:427.4pt;height:2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QA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0"/>
                        <w:gridCol w:w="1207"/>
                        <w:gridCol w:w="1487"/>
                        <w:gridCol w:w="1530"/>
                        <w:gridCol w:w="1471"/>
                        <w:gridCol w:w="930"/>
                        <w:gridCol w:w="305"/>
                      </w:tblGrid>
                      <w:tr w:rsidR="00CC0CF3" w:rsidRPr="00710FE1" w:rsidTr="00CC4C1A">
                        <w:trPr>
                          <w:gridAfter w:val="1"/>
                          <w:wAfter w:w="305" w:type="dxa"/>
                          <w:trHeight w:val="115"/>
                        </w:trPr>
                        <w:tc>
                          <w:tcPr>
                            <w:tcW w:w="99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428" w:right="38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409" w:right="62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645" w:right="66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689" w:right="66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1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689" w:right="60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C0CF3" w:rsidRPr="00710FE1" w:rsidRDefault="00CC0CF3" w:rsidP="00710FE1">
                            <w:pPr>
                              <w:spacing w:before="39" w:after="0" w:line="240" w:lineRule="auto"/>
                              <w:ind w:right="160"/>
                              <w:jc w:val="right"/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CC0CF3" w:rsidRPr="00710FE1" w:rsidTr="00CC4C1A">
                        <w:trPr>
                          <w:gridAfter w:val="1"/>
                          <w:wAfter w:w="305" w:type="dxa"/>
                          <w:trHeight w:hRule="exact" w:val="115"/>
                        </w:trPr>
                        <w:tc>
                          <w:tcPr>
                            <w:tcW w:w="99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428" w:right="389"/>
                              <w:jc w:val="center"/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409" w:right="625"/>
                              <w:jc w:val="center"/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645" w:right="669"/>
                              <w:jc w:val="center"/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689" w:right="669"/>
                              <w:jc w:val="center"/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after="0" w:line="240" w:lineRule="auto"/>
                              <w:ind w:left="689" w:right="609"/>
                              <w:jc w:val="center"/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0CF3" w:rsidRDefault="00CC0CF3" w:rsidP="00710FE1">
                            <w:pPr>
                              <w:spacing w:before="39" w:after="0" w:line="240" w:lineRule="auto"/>
                              <w:ind w:right="160"/>
                              <w:jc w:val="right"/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5800" w:rsidTr="00CC0CF3">
                        <w:trPr>
                          <w:trHeight w:hRule="exact" w:val="280"/>
                        </w:trPr>
                        <w:tc>
                          <w:tcPr>
                            <w:tcW w:w="792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95800" w:rsidRDefault="006E7899" w:rsidP="00710FE1">
                            <w:pPr>
                              <w:tabs>
                                <w:tab w:val="left" w:pos="7040"/>
                              </w:tabs>
                              <w:spacing w:after="0" w:line="240" w:lineRule="auto"/>
                              <w:ind w:left="180" w:right="-10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Not Bitter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ab/>
                            </w:r>
                            <w:r w:rsidR="00CC0CF3"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8"/>
                                <w:position w:val="-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position w:val="-5"/>
                                <w:sz w:val="16"/>
                                <w:szCs w:val="16"/>
                              </w:rPr>
                              <w:t>ery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position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position w:val="-5"/>
                                <w:sz w:val="16"/>
                                <w:szCs w:val="16"/>
                              </w:rPr>
                              <w:t>Bitt</w:t>
                            </w:r>
                            <w:r w:rsidR="00CC0CF3">
                              <w:rPr>
                                <w:rFonts w:ascii="Arial" w:eastAsia="Arial" w:hAnsi="Arial" w:cs="Arial"/>
                                <w:color w:val="221F1F"/>
                                <w:position w:val="-5"/>
                                <w:sz w:val="16"/>
                                <w:szCs w:val="16"/>
                              </w:rPr>
                              <w:t>er</w:t>
                            </w:r>
                          </w:p>
                        </w:tc>
                      </w:tr>
                    </w:tbl>
                    <w:p w:rsidR="00595800" w:rsidRDefault="0059580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5800" w:rsidRDefault="00595800">
      <w:pPr>
        <w:spacing w:before="14" w:after="0" w:line="200" w:lineRule="exact"/>
        <w:rPr>
          <w:sz w:val="20"/>
          <w:szCs w:val="20"/>
        </w:rPr>
      </w:pPr>
    </w:p>
    <w:p w:rsidR="00595800" w:rsidRDefault="00595800">
      <w:pPr>
        <w:spacing w:before="3" w:after="0" w:line="170" w:lineRule="exact"/>
        <w:rPr>
          <w:rFonts w:ascii="Arial" w:eastAsia="Arial" w:hAnsi="Arial" w:cs="Arial"/>
          <w:color w:val="221F1F"/>
          <w:sz w:val="16"/>
          <w:szCs w:val="16"/>
        </w:rPr>
      </w:pPr>
    </w:p>
    <w:p w:rsidR="00CC0CF3" w:rsidRDefault="00CC0CF3">
      <w:pPr>
        <w:spacing w:before="3" w:after="0" w:line="170" w:lineRule="exact"/>
        <w:rPr>
          <w:sz w:val="17"/>
          <w:szCs w:val="17"/>
        </w:rPr>
      </w:pPr>
    </w:p>
    <w:p w:rsidR="00595800" w:rsidRDefault="006E7899">
      <w:pPr>
        <w:spacing w:after="0" w:line="271" w:lineRule="exact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My response to</w:t>
      </w:r>
      <w:r>
        <w:rPr>
          <w:rFonts w:ascii="Arial" w:eastAsia="Arial" w:hAnsi="Arial" w:cs="Arial"/>
          <w:color w:val="221F1F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the taste</w:t>
      </w:r>
      <w:r>
        <w:rPr>
          <w:rFonts w:ascii="Arial" w:eastAsia="Arial" w:hAnsi="Arial" w:cs="Arial"/>
          <w:color w:val="221F1F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test</w:t>
      </w:r>
    </w:p>
    <w:p w:rsidR="00595800" w:rsidRDefault="006E7899">
      <w:pPr>
        <w:tabs>
          <w:tab w:val="left" w:pos="5180"/>
          <w:tab w:val="left" w:pos="6800"/>
          <w:tab w:val="left" w:pos="8060"/>
        </w:tabs>
        <w:spacing w:before="83"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suggests that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am a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non-taster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supertaster</w:t>
      </w: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595800">
      <w:pPr>
        <w:spacing w:before="12" w:after="0" w:line="240" w:lineRule="exact"/>
        <w:rPr>
          <w:sz w:val="24"/>
          <w:szCs w:val="24"/>
        </w:rPr>
      </w:pPr>
    </w:p>
    <w:p w:rsidR="00595800" w:rsidRDefault="006E7899">
      <w:pPr>
        <w:tabs>
          <w:tab w:val="left" w:pos="2360"/>
        </w:tabs>
        <w:spacing w:after="0" w:line="307" w:lineRule="auto"/>
        <w:ind w:left="148" w:right="47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counted </w:t>
      </w:r>
      <w:r>
        <w:rPr>
          <w:rFonts w:ascii="Arial" w:eastAsia="Arial" w:hAnsi="Arial" w:cs="Arial"/>
          <w:color w:val="221F1F"/>
          <w:spacing w:val="-1"/>
          <w:sz w:val="24"/>
          <w:szCs w:val="24"/>
          <w:u w:val="single" w:color="221F1F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  <w:u w:val="single" w:color="221F1F"/>
        </w:rPr>
        <w:tab/>
      </w:r>
      <w:r>
        <w:rPr>
          <w:rFonts w:ascii="Arial" w:eastAsia="Arial" w:hAnsi="Arial" w:cs="Arial"/>
          <w:color w:val="221F1F"/>
          <w:sz w:val="24"/>
          <w:szCs w:val="24"/>
        </w:rPr>
        <w:t>taste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buds in the circle. The number of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taste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buds in the circle,</w:t>
      </w:r>
    </w:p>
    <w:p w:rsidR="00595800" w:rsidRDefault="006E7899">
      <w:pPr>
        <w:tabs>
          <w:tab w:val="left" w:pos="5180"/>
          <w:tab w:val="left" w:pos="6800"/>
          <w:tab w:val="left" w:pos="8060"/>
        </w:tabs>
        <w:spacing w:before="2"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suggests that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am a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non-taster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supertaster</w:t>
      </w:r>
    </w:p>
    <w:p w:rsidR="00595800" w:rsidRDefault="00595800">
      <w:pPr>
        <w:spacing w:after="0" w:line="200" w:lineRule="exact"/>
        <w:rPr>
          <w:sz w:val="20"/>
          <w:szCs w:val="20"/>
        </w:rPr>
      </w:pPr>
    </w:p>
    <w:p w:rsidR="00595800" w:rsidRDefault="00595800">
      <w:pPr>
        <w:spacing w:before="16" w:after="0" w:line="260" w:lineRule="exact"/>
        <w:rPr>
          <w:sz w:val="26"/>
          <w:szCs w:val="26"/>
        </w:rPr>
      </w:pPr>
    </w:p>
    <w:p w:rsidR="00595800" w:rsidRDefault="006E7899">
      <w:pPr>
        <w:tabs>
          <w:tab w:val="left" w:pos="5180"/>
          <w:tab w:val="left" w:pos="6800"/>
          <w:tab w:val="left" w:pos="8060"/>
        </w:tabs>
        <w:spacing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believe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am a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non-taster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taster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  <w:t>supertaster</w:t>
      </w:r>
    </w:p>
    <w:sectPr w:rsidR="00595800">
      <w:pgSz w:w="12240" w:h="15840"/>
      <w:pgMar w:top="1140" w:right="1320" w:bottom="1140" w:left="1300" w:header="42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10" w:rsidRDefault="00612510">
      <w:pPr>
        <w:spacing w:after="0" w:line="240" w:lineRule="auto"/>
      </w:pPr>
      <w:r>
        <w:separator/>
      </w:r>
    </w:p>
  </w:endnote>
  <w:endnote w:type="continuationSeparator" w:id="0">
    <w:p w:rsidR="00612510" w:rsidRDefault="0061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00" w:rsidRDefault="0032798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902970</wp:posOffset>
          </wp:positionH>
          <wp:positionV relativeFrom="page">
            <wp:posOffset>9295130</wp:posOffset>
          </wp:positionV>
          <wp:extent cx="1299210" cy="6324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9194800</wp:posOffset>
              </wp:positionV>
              <wp:extent cx="59436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480"/>
                        <a:chExt cx="936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0" y="14480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in;margin-top:724pt;width:468pt;height:.1pt;z-index:-251657216;mso-position-horizontal-relative:page;mso-position-vertical-relative:page" coordorigin="1440,1448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">
              <v:shape id="Freeform 3" o:spid="_x0000_s1027" style="position:absolute;left:1440;top:1448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C5sYA&#10;AADaAAAADwAAAGRycy9kb3ducmV2LnhtbESPQWvCQBSE7wX/w/KEXoJubKm10VWkNFRQkGoFj4/s&#10;Mwlm36bZrSb/visIPQ4z8w0zW7SmEhdqXGlZwWgYgyDOrC45V/C9TwcTEM4ja6wsk4KOHCzmvYcZ&#10;Jtpe+YsuO5+LAGGXoILC+zqR0mUFGXRDWxMH72Qbgz7IJpe6wWuAm0o+xfFYGiw5LBRY03tB2Xn3&#10;axS8HTavL8d9tPno0oP5XKXjaL39Ueqx3y6nIDy1/j98b6+0gme4XQk3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/C5sYAAADaAAAADwAAAAAAAAAAAAAAAACYAgAAZHJz&#10;L2Rvd25yZXYueG1sUEsFBgAAAAAEAAQA9QAAAIsDAAAAAA==&#10;" path="m,l9360,e" filled="f" strokecolor="#9bba58" strokeweight="1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9326880</wp:posOffset>
              </wp:positionV>
              <wp:extent cx="30480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800" w:rsidRDefault="006E7899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  <w:sz w:val="24"/>
                              <w:szCs w:val="24"/>
                            </w:rPr>
                            <w:t>1.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98C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24"/>
                              <w:szCs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7.4pt;margin-top:734.4pt;width:2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ROrQIAAK8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" filled="f" stroked="f">
              <v:textbox inset="0,0,0,0">
                <w:txbxContent>
                  <w:p w:rsidR="00595800" w:rsidRDefault="006E7899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2"/>
                        <w:sz w:val="24"/>
                        <w:szCs w:val="24"/>
                      </w:rPr>
                      <w:t>1.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798C">
                      <w:rPr>
                        <w:rFonts w:ascii="Arial" w:eastAsia="Arial" w:hAnsi="Arial" w:cs="Arial"/>
                        <w:noProof/>
                        <w:color w:val="231F20"/>
                        <w:sz w:val="24"/>
                        <w:szCs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10" w:rsidRDefault="00612510">
      <w:pPr>
        <w:spacing w:after="0" w:line="240" w:lineRule="auto"/>
      </w:pPr>
      <w:r>
        <w:separator/>
      </w:r>
    </w:p>
  </w:footnote>
  <w:footnote w:type="continuationSeparator" w:id="0">
    <w:p w:rsidR="00612510" w:rsidRDefault="0061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00" w:rsidRDefault="0032798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266700</wp:posOffset>
              </wp:positionV>
              <wp:extent cx="5975985" cy="469265"/>
              <wp:effectExtent l="8890" t="0" r="6350" b="698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5985" cy="469265"/>
                        <a:chOff x="1409" y="420"/>
                        <a:chExt cx="9411" cy="739"/>
                      </a:xfrm>
                    </wpg:grpSpPr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7696" y="460"/>
                          <a:ext cx="3064" cy="640"/>
                          <a:chOff x="7696" y="460"/>
                          <a:chExt cx="3064" cy="640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7696" y="460"/>
                            <a:ext cx="3064" cy="640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64"/>
                              <a:gd name="T2" fmla="+- 0 1100 460"/>
                              <a:gd name="T3" fmla="*/ 1100 h 640"/>
                              <a:gd name="T4" fmla="+- 0 10760 7696"/>
                              <a:gd name="T5" fmla="*/ T4 w 3064"/>
                              <a:gd name="T6" fmla="+- 0 1100 460"/>
                              <a:gd name="T7" fmla="*/ 1100 h 640"/>
                              <a:gd name="T8" fmla="+- 0 10760 7696"/>
                              <a:gd name="T9" fmla="*/ T8 w 3064"/>
                              <a:gd name="T10" fmla="+- 0 460 460"/>
                              <a:gd name="T11" fmla="*/ 460 h 640"/>
                              <a:gd name="T12" fmla="+- 0 7696 7696"/>
                              <a:gd name="T13" fmla="*/ T12 w 3064"/>
                              <a:gd name="T14" fmla="+- 0 460 460"/>
                              <a:gd name="T15" fmla="*/ 460 h 640"/>
                              <a:gd name="T16" fmla="+- 0 7696 7696"/>
                              <a:gd name="T17" fmla="*/ T16 w 3064"/>
                              <a:gd name="T18" fmla="+- 0 1100 460"/>
                              <a:gd name="T19" fmla="*/ 110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4" h="640">
                                <a:moveTo>
                                  <a:pt x="0" y="640"/>
                                </a:moveTo>
                                <a:lnTo>
                                  <a:pt x="3064" y="640"/>
                                </a:lnTo>
                                <a:lnTo>
                                  <a:pt x="3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7696" y="460"/>
                          <a:ext cx="3064" cy="640"/>
                          <a:chOff x="7696" y="460"/>
                          <a:chExt cx="3064" cy="64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696" y="460"/>
                            <a:ext cx="3064" cy="640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64"/>
                              <a:gd name="T2" fmla="+- 0 1100 460"/>
                              <a:gd name="T3" fmla="*/ 1100 h 640"/>
                              <a:gd name="T4" fmla="+- 0 10760 7696"/>
                              <a:gd name="T5" fmla="*/ T4 w 3064"/>
                              <a:gd name="T6" fmla="+- 0 1100 460"/>
                              <a:gd name="T7" fmla="*/ 1100 h 640"/>
                              <a:gd name="T8" fmla="+- 0 10760 7696"/>
                              <a:gd name="T9" fmla="*/ T8 w 3064"/>
                              <a:gd name="T10" fmla="+- 0 460 460"/>
                              <a:gd name="T11" fmla="*/ 460 h 640"/>
                              <a:gd name="T12" fmla="+- 0 7696 7696"/>
                              <a:gd name="T13" fmla="*/ T12 w 3064"/>
                              <a:gd name="T14" fmla="+- 0 460 460"/>
                              <a:gd name="T15" fmla="*/ 460 h 640"/>
                              <a:gd name="T16" fmla="+- 0 7696 7696"/>
                              <a:gd name="T17" fmla="*/ T16 w 3064"/>
                              <a:gd name="T18" fmla="+- 0 1100 460"/>
                              <a:gd name="T19" fmla="*/ 110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4" h="640">
                                <a:moveTo>
                                  <a:pt x="0" y="640"/>
                                </a:moveTo>
                                <a:lnTo>
                                  <a:pt x="3064" y="640"/>
                                </a:lnTo>
                                <a:lnTo>
                                  <a:pt x="3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1428" y="1140"/>
                          <a:ext cx="9372" cy="2"/>
                          <a:chOff x="1428" y="1140"/>
                          <a:chExt cx="937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28" y="1140"/>
                            <a:ext cx="9372" cy="2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372"/>
                              <a:gd name="T2" fmla="+- 0 10800 1428"/>
                              <a:gd name="T3" fmla="*/ T2 w 9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2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</a:path>
                            </a:pathLst>
                          </a:custGeom>
                          <a:noFill/>
                          <a:ln w="245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70.45pt;margin-top:21pt;width:470.55pt;height:36.95pt;z-index:-251661312;mso-position-horizontal-relative:page;mso-position-vertical-relative:page" coordorigin="1409,420" coordsize="941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">
              <v:group id="Group 12" o:spid="_x0000_s1027" style="position:absolute;left:7696;top:460;width:3064;height:640" coordorigin="7696,460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3" o:spid="_x0000_s1028" style="position:absolute;left:7696;top:460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Pq8QA&#10;AADaAAAADwAAAGRycy9kb3ducmV2LnhtbESPzWrDMBCE74W8g9hAL6WRk0JJ3CghCRh66KX5uW+t&#10;tWVqrRxJsd0+fVUo9DjMzDfMejvaVvTkQ+NYwXyWgSAunW64VnA+FY9LECEia2wdk4IvCrDdTO7W&#10;mGs38Dv1x1iLBOGQowITY5dLGUpDFsPMdcTJq5y3GJP0tdQehwS3rVxk2bO02HBaMNjRwVD5ebxZ&#10;BRn3N9y/+fHBVNX303IoLtePQqn76bh7ARFpjP/hv/arVrC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z6vEAAAA2gAAAA8AAAAAAAAAAAAAAAAAmAIAAGRycy9k&#10;b3ducmV2LnhtbFBLBQYAAAAABAAEAPUAAACJAwAAAAA=&#10;" path="m,640r3064,l3064,,,,,640e" fillcolor="black" stroked="f">
                  <v:path arrowok="t" o:connecttype="custom" o:connectlocs="0,1100;3064,1100;3064,460;0,460;0,1100" o:connectangles="0,0,0,0,0"/>
                </v:shape>
              </v:group>
              <v:group id="Group 10" o:spid="_x0000_s1029" style="position:absolute;left:7696;top:460;width:3064;height:640" coordorigin="7696,460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0" style="position:absolute;left:7696;top:460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1l8EA&#10;AADbAAAADwAAAGRycy9kb3ducmV2LnhtbERPTYvCMBC9C/6HMII3m+phka6xlIKwsHhY14PHsZlt&#10;q82kNrFWf71ZELzN433OKh1MI3rqXG1ZwTyKQRAXVtdcKtj/bmZLEM4ja2wsk4I7OUjX49EKE21v&#10;/EP9zpcihLBLUEHlfZtI6YqKDLrItsSB+7OdQR9gV0rd4S2Em0Yu4vhDGqw5NFTYUl5Rcd5djYI2&#10;Ozz4FC/vR8r772z7cJeFKZSaTobsE4Snwb/FL/eXDvPn8P9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49ZfBAAAA2wAAAA8AAAAAAAAAAAAAAAAAmAIAAGRycy9kb3du&#10;cmV2LnhtbFBLBQYAAAAABAAEAPUAAACGAwAAAAA=&#10;" path="m,640r3064,l3064,,,,,640xe" filled="f" strokeweight="4pt">
                  <v:path arrowok="t" o:connecttype="custom" o:connectlocs="0,1100;3064,1100;3064,460;0,460;0,1100" o:connectangles="0,0,0,0,0"/>
                </v:shape>
              </v:group>
              <v:group id="Group 8" o:spid="_x0000_s1031" style="position:absolute;left:1428;top:1140;width:9372;height:2" coordorigin="1428,1140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9" o:spid="_x0000_s1032" style="position:absolute;left:1428;top:1140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T9L8A&#10;AADbAAAADwAAAGRycy9kb3ducmV2LnhtbERPy6rCMBDdX/AfwgjurqkPrlKNIorgRtAqXQ/N2Bab&#10;SWmiVr/eCMLdzeE8Z75sTSXu1LjSsoJBPwJBnFldcq7gfNr+TkE4j6yxskwKnuRguej8zDHW9sFH&#10;uic+FyGEXYwKCu/rWEqXFWTQ9W1NHLiLbQz6AJtc6gYfIdxUchhFf9JgyaGhwJrWBWXX5GYUmMNg&#10;M52MNy9ztsc8HT/TSO9TpXrddjUD4an1/+Kve6fD/BF8fg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stP0vwAAANsAAAAPAAAAAAAAAAAAAAAAAJgCAABkcnMvZG93bnJl&#10;di54bWxQSwUGAAAAAAQABAD1AAAAhAMAAAAA&#10;" path="m,l9372,e" filled="f" strokeweight=".68192mm">
                  <v:path arrowok="t" o:connecttype="custom" o:connectlocs="0,0;937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5125720</wp:posOffset>
              </wp:positionH>
              <wp:positionV relativeFrom="page">
                <wp:posOffset>394335</wp:posOffset>
              </wp:positionV>
              <wp:extent cx="1457325" cy="203200"/>
              <wp:effectExtent l="1270" t="381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800" w:rsidRDefault="006E7899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Student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Handout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03.6pt;margin-top:31.05pt;width:114.75pt;height:1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anqwIAAKk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" filled="f" stroked="f">
              <v:textbox inset="0,0,0,0">
                <w:txbxContent>
                  <w:p w:rsidR="00595800" w:rsidRDefault="006E7899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Student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Handout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508635</wp:posOffset>
              </wp:positionV>
              <wp:extent cx="547370" cy="213995"/>
              <wp:effectExtent l="0" t="381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800" w:rsidRDefault="006E7899">
                          <w:pPr>
                            <w:spacing w:after="0" w:line="322" w:lineRule="exact"/>
                            <w:ind w:left="20" w:right="-6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position w:val="1"/>
                              <w:sz w:val="28"/>
                              <w:szCs w:val="28"/>
                            </w:rPr>
                            <w:t>Name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position w:val="1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70.4pt;margin-top:40.05pt;width:43.1pt;height: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ZIsQ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" filled="f" stroked="f">
              <v:textbox inset="0,0,0,0">
                <w:txbxContent>
                  <w:p w:rsidR="00595800" w:rsidRDefault="006E7899">
                    <w:pPr>
                      <w:spacing w:after="0" w:line="322" w:lineRule="exact"/>
                      <w:ind w:left="20" w:right="-6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position w:val="1"/>
                        <w:sz w:val="28"/>
                        <w:szCs w:val="28"/>
                      </w:rPr>
                      <w:t>Name</w:t>
                    </w:r>
                    <w:r>
                      <w:rPr>
                        <w:rFonts w:ascii="Calibri" w:eastAsia="Calibri" w:hAnsi="Calibri" w:cs="Calibri"/>
                        <w:color w:val="231F20"/>
                        <w:position w:val="1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00"/>
    <w:rsid w:val="00242852"/>
    <w:rsid w:val="0032798C"/>
    <w:rsid w:val="00595800"/>
    <w:rsid w:val="00612510"/>
    <w:rsid w:val="006E7899"/>
    <w:rsid w:val="00710FE1"/>
    <w:rsid w:val="00C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 Kirk</dc:creator>
  <cp:lastModifiedBy>Suzanne V Kirk</cp:lastModifiedBy>
  <cp:revision>2</cp:revision>
  <dcterms:created xsi:type="dcterms:W3CDTF">2016-05-18T17:31:00Z</dcterms:created>
  <dcterms:modified xsi:type="dcterms:W3CDTF">2016-05-18T17:31:00Z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2016-05-18T00:00:00Z</vt:filetime>
  </property>
</Properties>
</file>